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9D" w:rsidRPr="00E77393" w:rsidRDefault="00314A9B">
      <w:pPr>
        <w:spacing w:after="0" w:line="264" w:lineRule="auto"/>
        <w:ind w:left="120"/>
        <w:rPr>
          <w:lang w:val="ru-RU"/>
        </w:rPr>
      </w:pPr>
      <w:bookmarkStart w:id="0" w:name="block-26807063"/>
      <w:r w:rsidRPr="00E7739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F099D" w:rsidRPr="00E77393" w:rsidRDefault="001F099D">
      <w:pPr>
        <w:spacing w:after="0" w:line="264" w:lineRule="auto"/>
        <w:ind w:left="120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F099D" w:rsidRPr="00E77393" w:rsidRDefault="001F099D">
      <w:pPr>
        <w:spacing w:after="0" w:line="264" w:lineRule="auto"/>
        <w:ind w:left="120"/>
        <w:rPr>
          <w:lang w:val="ru-RU"/>
        </w:rPr>
      </w:pPr>
    </w:p>
    <w:p w:rsidR="001F099D" w:rsidRPr="00E77393" w:rsidRDefault="00314A9B">
      <w:pPr>
        <w:spacing w:after="0" w:line="264" w:lineRule="auto"/>
        <w:ind w:left="120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1F099D" w:rsidRPr="00E77393" w:rsidRDefault="001F099D">
      <w:pPr>
        <w:spacing w:after="0" w:line="264" w:lineRule="auto"/>
        <w:ind w:left="120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7739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7739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F099D" w:rsidRPr="00E77393" w:rsidRDefault="00314A9B">
      <w:pPr>
        <w:spacing w:after="0" w:line="264" w:lineRule="auto"/>
        <w:ind w:left="120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1F099D" w:rsidRPr="00E77393" w:rsidRDefault="001F099D">
      <w:pPr>
        <w:spacing w:after="0" w:line="264" w:lineRule="auto"/>
        <w:ind w:left="120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1F099D" w:rsidRPr="00E77393" w:rsidRDefault="00314A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F099D" w:rsidRPr="00E77393" w:rsidRDefault="00314A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1F099D" w:rsidRPr="00E77393" w:rsidRDefault="00314A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F099D" w:rsidRPr="00E77393" w:rsidRDefault="00314A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F099D" w:rsidRPr="00E77393" w:rsidRDefault="00314A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F099D" w:rsidRPr="00E77393" w:rsidRDefault="00314A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F099D" w:rsidRDefault="00314A9B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E77393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77393">
        <w:rPr>
          <w:rFonts w:ascii="Times New Roman" w:hAnsi="Times New Roman"/>
          <w:color w:val="FF0000"/>
          <w:sz w:val="28"/>
          <w:lang w:val="ru-RU"/>
        </w:rPr>
        <w:t>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F099D" w:rsidRPr="00E77393" w:rsidRDefault="00314A9B">
      <w:pPr>
        <w:spacing w:after="0" w:line="264" w:lineRule="auto"/>
        <w:ind w:left="120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1F099D" w:rsidRPr="00E77393" w:rsidRDefault="001F099D">
      <w:pPr>
        <w:spacing w:after="0" w:line="264" w:lineRule="auto"/>
        <w:ind w:left="120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1" w:name="8184041c-500f-4898-8c17-3f7c192d7a9a"/>
      <w:r w:rsidRPr="00E7739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1"/>
      <w:r w:rsidRPr="00E77393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</w:t>
      </w:r>
      <w:r w:rsidR="006B4FDB">
        <w:rPr>
          <w:rFonts w:ascii="Times New Roman" w:hAnsi="Times New Roman"/>
          <w:color w:val="000000"/>
          <w:sz w:val="28"/>
          <w:lang w:val="ru-RU"/>
        </w:rPr>
        <w:t>во 2 классе -</w:t>
      </w:r>
      <w:r w:rsidR="006B4FDB" w:rsidRPr="00E77393">
        <w:rPr>
          <w:rFonts w:ascii="Times New Roman" w:hAnsi="Times New Roman"/>
          <w:color w:val="000000"/>
          <w:sz w:val="28"/>
          <w:lang w:val="ru-RU"/>
        </w:rPr>
        <w:t xml:space="preserve">136 часов </w:t>
      </w:r>
      <w:r w:rsidR="006B4FDB">
        <w:rPr>
          <w:rFonts w:ascii="Times New Roman" w:hAnsi="Times New Roman"/>
          <w:color w:val="000000"/>
          <w:sz w:val="28"/>
          <w:lang w:val="ru-RU"/>
        </w:rPr>
        <w:t xml:space="preserve">(4 часа в </w:t>
      </w:r>
      <w:proofErr w:type="gramStart"/>
      <w:r w:rsidR="006B4FDB">
        <w:rPr>
          <w:rFonts w:ascii="Times New Roman" w:hAnsi="Times New Roman"/>
          <w:color w:val="000000"/>
          <w:sz w:val="28"/>
          <w:lang w:val="ru-RU"/>
        </w:rPr>
        <w:t>неделю )</w:t>
      </w:r>
      <w:proofErr w:type="gramEnd"/>
      <w:r w:rsidR="006B4FDB">
        <w:rPr>
          <w:rFonts w:ascii="Times New Roman" w:hAnsi="Times New Roman"/>
          <w:color w:val="000000"/>
          <w:sz w:val="28"/>
          <w:lang w:val="ru-RU"/>
        </w:rPr>
        <w:t>, в 3-4 классах по 102 часа в  каждом классе (3 часа в неделю).</w:t>
      </w:r>
    </w:p>
    <w:p w:rsidR="001F099D" w:rsidRPr="00E77393" w:rsidRDefault="001F099D">
      <w:pPr>
        <w:rPr>
          <w:lang w:val="ru-RU"/>
        </w:rPr>
        <w:sectPr w:rsidR="001F099D" w:rsidRPr="00E77393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1F099D" w:rsidRPr="00E77393" w:rsidRDefault="00314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26807061"/>
      <w:bookmarkEnd w:id="0"/>
      <w:r w:rsidRPr="00E7739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>
        <w:fldChar w:fldCharType="begin"/>
      </w:r>
      <w:r w:rsidRPr="00E77393">
        <w:rPr>
          <w:lang w:val="ru-RU"/>
        </w:rPr>
        <w:instrText xml:space="preserve"> </w:instrText>
      </w:r>
      <w:r>
        <w:instrText>HYPERLINK</w:instrText>
      </w:r>
      <w:r w:rsidRPr="00E77393">
        <w:rPr>
          <w:lang w:val="ru-RU"/>
        </w:rPr>
        <w:instrText xml:space="preserve"> \</w:instrText>
      </w:r>
      <w:r>
        <w:instrText>l</w:instrText>
      </w:r>
      <w:r w:rsidRPr="00E77393">
        <w:rPr>
          <w:lang w:val="ru-RU"/>
        </w:rPr>
        <w:instrText xml:space="preserve"> "_</w:instrText>
      </w:r>
      <w:r>
        <w:instrText>ftn</w:instrText>
      </w:r>
      <w:r w:rsidRPr="00E77393">
        <w:rPr>
          <w:lang w:val="ru-RU"/>
        </w:rPr>
        <w:instrText>1" \</w:instrText>
      </w:r>
      <w:r>
        <w:instrText>h</w:instrText>
      </w:r>
      <w:r w:rsidRPr="00E77393">
        <w:rPr>
          <w:lang w:val="ru-RU"/>
        </w:rPr>
        <w:instrText xml:space="preserve"> </w:instrText>
      </w:r>
      <w:r>
        <w:fldChar w:fldCharType="separate"/>
      </w:r>
      <w:r w:rsidRPr="00E77393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192040c8-9be0-4bcc-9f47-45c543c4cd5f"/>
      <w:r w:rsidRPr="00E7739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E773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E7739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E77393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E77393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a3da6f91-f80f-4d4a-8e62-998ba5c8e117"/>
      <w:r w:rsidRPr="00E77393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E77393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E7739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1276de16-2d11-43d3-bead-a64a93ae8cc5"/>
      <w:r w:rsidRPr="00E7739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F099D" w:rsidRPr="00E77393" w:rsidRDefault="00314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1F099D" w:rsidRPr="00E77393" w:rsidRDefault="00314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1F099D" w:rsidRPr="00E77393" w:rsidRDefault="00314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1F099D" w:rsidRPr="00E77393" w:rsidRDefault="00314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1F099D" w:rsidRPr="00E77393" w:rsidRDefault="00314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F099D" w:rsidRPr="00E77393" w:rsidRDefault="00314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F099D" w:rsidRPr="00E77393" w:rsidRDefault="00314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1F099D" w:rsidRPr="00E77393" w:rsidRDefault="00314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F099D" w:rsidRPr="00E77393" w:rsidRDefault="00314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1F099D" w:rsidRPr="00E77393" w:rsidRDefault="00314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1F099D" w:rsidRPr="00E77393" w:rsidRDefault="00314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1F099D" w:rsidRPr="00E77393" w:rsidRDefault="00314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1F099D" w:rsidRPr="00E77393" w:rsidRDefault="00314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F099D" w:rsidRPr="00E77393" w:rsidRDefault="00314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1F099D" w:rsidRPr="00E77393" w:rsidRDefault="00314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1F099D" w:rsidRPr="00E77393" w:rsidRDefault="00314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F099D" w:rsidRPr="00E77393" w:rsidRDefault="00314A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1F099D" w:rsidRPr="00E77393" w:rsidRDefault="00314A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1F099D" w:rsidRDefault="001F099D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Default="00E77393" w:rsidP="00B37C95">
      <w:pPr>
        <w:spacing w:after="0" w:line="264" w:lineRule="auto"/>
        <w:jc w:val="both"/>
        <w:rPr>
          <w:lang w:val="ru-RU"/>
        </w:rPr>
      </w:pPr>
    </w:p>
    <w:p w:rsid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E77393" w:rsidRPr="00E77393" w:rsidRDefault="00E77393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left="120"/>
        <w:jc w:val="both"/>
        <w:rPr>
          <w:lang w:val="ru-RU"/>
        </w:rPr>
      </w:pPr>
      <w:bookmarkStart w:id="11" w:name="block-26807065"/>
      <w:bookmarkEnd w:id="3"/>
      <w:r w:rsidRPr="00E77393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E7739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E7739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left="120"/>
        <w:jc w:val="both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F099D" w:rsidRDefault="00314A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099D" w:rsidRPr="00E77393" w:rsidRDefault="00314A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F099D" w:rsidRPr="00E77393" w:rsidRDefault="00314A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F099D" w:rsidRPr="00E77393" w:rsidRDefault="00314A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F099D" w:rsidRDefault="00314A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099D" w:rsidRPr="00E77393" w:rsidRDefault="00314A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F099D" w:rsidRPr="00E77393" w:rsidRDefault="00314A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F099D" w:rsidRPr="00E77393" w:rsidRDefault="00314A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F099D" w:rsidRPr="00E77393" w:rsidRDefault="00314A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F099D" w:rsidRDefault="00314A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099D" w:rsidRPr="00E77393" w:rsidRDefault="00314A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F099D" w:rsidRPr="00E77393" w:rsidRDefault="00314A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F099D" w:rsidRPr="00E77393" w:rsidRDefault="00314A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F099D" w:rsidRDefault="00314A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099D" w:rsidRPr="00E77393" w:rsidRDefault="00314A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F099D" w:rsidRDefault="00314A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099D" w:rsidRPr="00E77393" w:rsidRDefault="00314A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F099D" w:rsidRPr="00E77393" w:rsidRDefault="00314A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F099D" w:rsidRDefault="00314A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099D" w:rsidRPr="00E77393" w:rsidRDefault="00314A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F099D" w:rsidRPr="00E77393" w:rsidRDefault="00314A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1F099D" w:rsidRPr="00E77393" w:rsidRDefault="00314A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left="120"/>
        <w:jc w:val="both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1F099D" w:rsidRDefault="00314A9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F099D" w:rsidRPr="00E77393" w:rsidRDefault="00314A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F099D" w:rsidRPr="00E77393" w:rsidRDefault="00314A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1F099D" w:rsidRPr="00E77393" w:rsidRDefault="00314A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F099D" w:rsidRPr="00E77393" w:rsidRDefault="00314A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F099D" w:rsidRPr="00E77393" w:rsidRDefault="00314A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F099D" w:rsidRPr="00E77393" w:rsidRDefault="00314A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F099D" w:rsidRDefault="00314A9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F099D" w:rsidRPr="00E77393" w:rsidRDefault="00314A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F099D" w:rsidRPr="00E77393" w:rsidRDefault="00314A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1F099D" w:rsidRPr="00E77393" w:rsidRDefault="00314A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F099D" w:rsidRPr="00E77393" w:rsidRDefault="00314A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F099D" w:rsidRPr="00E77393" w:rsidRDefault="00314A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F099D" w:rsidRPr="00E77393" w:rsidRDefault="00314A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F099D" w:rsidRDefault="00314A9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F099D" w:rsidRDefault="00314A9B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099D" w:rsidRPr="00E77393" w:rsidRDefault="00314A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F099D" w:rsidRPr="00E77393" w:rsidRDefault="00314A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F099D" w:rsidRPr="00E77393" w:rsidRDefault="00314A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F099D" w:rsidRPr="00E77393" w:rsidRDefault="00314A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F099D" w:rsidRPr="00E77393" w:rsidRDefault="00314A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7739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7739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1F099D" w:rsidRDefault="00314A9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F099D" w:rsidRPr="00E77393" w:rsidRDefault="00314A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F099D" w:rsidRPr="00E77393" w:rsidRDefault="00314A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F099D" w:rsidRPr="00E77393" w:rsidRDefault="00314A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F099D" w:rsidRPr="00E77393" w:rsidRDefault="00314A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F099D" w:rsidRPr="00E77393" w:rsidRDefault="00314A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F099D" w:rsidRPr="00E77393" w:rsidRDefault="00314A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F099D" w:rsidRDefault="00314A9B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099D" w:rsidRPr="00E77393" w:rsidRDefault="00314A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7739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1F099D" w:rsidRDefault="00314A9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F099D" w:rsidRPr="00E77393" w:rsidRDefault="00314A9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F099D" w:rsidRDefault="00314A9B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099D" w:rsidRDefault="00314A9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F099D" w:rsidRPr="00E77393" w:rsidRDefault="00314A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1F099D" w:rsidRPr="00E77393" w:rsidRDefault="00314A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F099D" w:rsidRDefault="00314A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F099D" w:rsidRPr="00E77393" w:rsidRDefault="00314A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F099D" w:rsidRPr="00E77393" w:rsidRDefault="00314A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099D" w:rsidRPr="00E77393" w:rsidRDefault="00314A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F099D" w:rsidRPr="00E77393" w:rsidRDefault="00314A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F099D" w:rsidRPr="00E77393" w:rsidRDefault="00314A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F099D" w:rsidRPr="00E77393" w:rsidRDefault="00314A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left="120"/>
        <w:jc w:val="both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Default="00314A9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F099D" w:rsidRPr="00E77393" w:rsidRDefault="00314A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1F099D" w:rsidRPr="00E77393" w:rsidRDefault="00314A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F099D" w:rsidRPr="00E77393" w:rsidRDefault="00314A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F099D" w:rsidRPr="00E77393" w:rsidRDefault="00314A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1F099D" w:rsidRPr="00E77393" w:rsidRDefault="00314A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77393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1F099D" w:rsidRPr="00E77393" w:rsidRDefault="00314A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F099D" w:rsidRPr="00E77393" w:rsidRDefault="00314A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E77393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E77393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F099D" w:rsidRPr="00E77393" w:rsidRDefault="00314A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F099D" w:rsidRPr="00E77393" w:rsidRDefault="00314A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F099D" w:rsidRPr="00E77393" w:rsidRDefault="00314A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1F099D" w:rsidRPr="00E77393" w:rsidRDefault="00314A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1F099D" w:rsidRDefault="00314A9B">
      <w:pPr>
        <w:numPr>
          <w:ilvl w:val="0"/>
          <w:numId w:val="34"/>
        </w:numPr>
        <w:spacing w:after="0" w:line="264" w:lineRule="auto"/>
        <w:jc w:val="both"/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1F099D" w:rsidRPr="00E77393" w:rsidRDefault="00314A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1F099D" w:rsidRPr="00E77393" w:rsidRDefault="00314A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1F099D" w:rsidRPr="00E77393" w:rsidRDefault="00314A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1F099D" w:rsidRPr="00E77393" w:rsidRDefault="001F099D">
      <w:pPr>
        <w:rPr>
          <w:lang w:val="ru-RU"/>
        </w:rPr>
        <w:sectPr w:rsidR="001F099D" w:rsidRPr="00E77393">
          <w:pgSz w:w="11906" w:h="16383"/>
          <w:pgMar w:top="1134" w:right="850" w:bottom="1134" w:left="1701" w:header="720" w:footer="720" w:gutter="0"/>
          <w:cols w:space="720"/>
        </w:sectPr>
      </w:pPr>
    </w:p>
    <w:p w:rsidR="001F099D" w:rsidRDefault="00314A9B">
      <w:pPr>
        <w:spacing w:after="0"/>
        <w:ind w:left="120"/>
      </w:pPr>
      <w:bookmarkStart w:id="12" w:name="block-26807064"/>
      <w:bookmarkEnd w:id="11"/>
      <w:r w:rsidRPr="00E773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099D" w:rsidRDefault="00314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F099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99D" w:rsidRDefault="001F09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99D" w:rsidRDefault="001F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99D" w:rsidRDefault="001F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99D" w:rsidRDefault="001F099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99D" w:rsidRDefault="001F099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99D" w:rsidRDefault="001F099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99D" w:rsidRDefault="001F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99D" w:rsidRDefault="001F099D"/>
        </w:tc>
      </w:tr>
      <w:tr w:rsidR="001F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1F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99D" w:rsidRDefault="001F099D"/>
        </w:tc>
      </w:tr>
      <w:tr w:rsidR="001F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1F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99D" w:rsidRDefault="001F099D"/>
        </w:tc>
      </w:tr>
      <w:tr w:rsidR="001F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099D" w:rsidRDefault="001F099D"/>
        </w:tc>
      </w:tr>
    </w:tbl>
    <w:p w:rsidR="001F099D" w:rsidRDefault="001F099D">
      <w:pPr>
        <w:sectPr w:rsidR="001F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99D" w:rsidRPr="00E77393" w:rsidRDefault="00314A9B">
      <w:pPr>
        <w:spacing w:after="0"/>
        <w:ind w:left="120"/>
        <w:rPr>
          <w:lang w:val="ru-RU"/>
        </w:rPr>
      </w:pPr>
      <w:r w:rsidRPr="006B4F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3" w:name="block-26807068"/>
      <w:bookmarkEnd w:id="12"/>
      <w:r w:rsidRPr="00E77393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1F099D" w:rsidRDefault="00314A9B">
      <w:pPr>
        <w:spacing w:after="0"/>
        <w:ind w:left="120"/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1F099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99D" w:rsidRDefault="001F099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99D" w:rsidRDefault="001F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99D" w:rsidRDefault="001F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99D" w:rsidRDefault="001F099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99D" w:rsidRDefault="001F099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99D" w:rsidRDefault="001F099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99D" w:rsidRDefault="001F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99D" w:rsidRDefault="001F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99D" w:rsidRDefault="001F099D"/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Произведение по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звукового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, я. Звуки [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ь. Различение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Х,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х.Проведение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Щ, щ. Сочетания ЧА — ЩА,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урок.Обобщение</w:t>
            </w:r>
            <w:proofErr w:type="spellEnd"/>
            <w:proofErr w:type="gram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буквах алфавита.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К.Чуковского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урок.Определение</w:t>
            </w:r>
            <w:proofErr w:type="spellEnd"/>
            <w:proofErr w:type="gram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урок.Чтение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Б. В.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Отражении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Р. С.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внешности, действий. На примере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99D" w:rsidRDefault="001F099D"/>
        </w:tc>
      </w:tr>
    </w:tbl>
    <w:p w:rsidR="001F099D" w:rsidRDefault="001F099D">
      <w:pPr>
        <w:sectPr w:rsidR="001F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99D" w:rsidRPr="00B37C95" w:rsidRDefault="00314A9B">
      <w:pPr>
        <w:spacing w:after="0"/>
        <w:ind w:left="120"/>
        <w:rPr>
          <w:lang w:val="ru-RU"/>
        </w:rPr>
      </w:pPr>
      <w:r w:rsidRPr="00B37C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4" w:name="block-26807067"/>
      <w:bookmarkEnd w:id="13"/>
      <w:r w:rsidRPr="00B37C9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F099D" w:rsidRDefault="00314A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099D" w:rsidRPr="00E77393" w:rsidRDefault="00314A9B">
      <w:pPr>
        <w:spacing w:after="0" w:line="480" w:lineRule="auto"/>
        <w:ind w:left="120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E77393">
        <w:rPr>
          <w:sz w:val="28"/>
          <w:lang w:val="ru-RU"/>
        </w:rPr>
        <w:br/>
      </w:r>
    </w:p>
    <w:p w:rsidR="001F099D" w:rsidRPr="00E77393" w:rsidRDefault="001F099D">
      <w:pPr>
        <w:spacing w:after="0"/>
        <w:ind w:left="120"/>
        <w:rPr>
          <w:lang w:val="ru-RU"/>
        </w:rPr>
      </w:pPr>
    </w:p>
    <w:p w:rsidR="001F099D" w:rsidRPr="00E77393" w:rsidRDefault="00314A9B">
      <w:pPr>
        <w:spacing w:after="0" w:line="480" w:lineRule="auto"/>
        <w:ind w:left="120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099D" w:rsidRPr="00E77393" w:rsidRDefault="00314A9B">
      <w:pPr>
        <w:spacing w:after="0" w:line="480" w:lineRule="auto"/>
        <w:ind w:left="120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 Рабочая программа по литературному чтению к учебнику Климанова Л.Ф., Горецкий В.Г., Голованова М.В. и другие</w:t>
      </w:r>
      <w:r w:rsidRPr="00E77393">
        <w:rPr>
          <w:sz w:val="28"/>
          <w:lang w:val="ru-RU"/>
        </w:rPr>
        <w:br/>
      </w:r>
      <w:bookmarkStart w:id="15" w:name="d455677a-27ca-4068-ae57-28f9d9f99a29"/>
      <w:r w:rsidRPr="00E77393">
        <w:rPr>
          <w:rFonts w:ascii="Times New Roman" w:hAnsi="Times New Roman"/>
          <w:color w:val="000000"/>
          <w:sz w:val="28"/>
          <w:lang w:val="ru-RU"/>
        </w:rPr>
        <w:t xml:space="preserve"> Методическая разработка по литературному чтению к учебнику ""Литературное чтение" 1-4 классы УМК "Школа России"</w:t>
      </w:r>
      <w:bookmarkEnd w:id="15"/>
      <w:r w:rsidRPr="00E773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099D" w:rsidRPr="00E77393" w:rsidRDefault="001F099D">
      <w:pPr>
        <w:spacing w:after="0"/>
        <w:ind w:left="120"/>
        <w:rPr>
          <w:lang w:val="ru-RU"/>
        </w:rPr>
      </w:pPr>
    </w:p>
    <w:p w:rsidR="001F099D" w:rsidRPr="00E77393" w:rsidRDefault="00314A9B">
      <w:pPr>
        <w:spacing w:after="0" w:line="480" w:lineRule="auto"/>
        <w:ind w:left="120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099D" w:rsidRPr="00E77393" w:rsidRDefault="00314A9B">
      <w:pPr>
        <w:spacing w:after="0" w:line="480" w:lineRule="auto"/>
        <w:ind w:left="120"/>
        <w:rPr>
          <w:lang w:val="ru-RU"/>
        </w:rPr>
      </w:pPr>
      <w:r w:rsidRPr="00E77393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spellStart"/>
      <w:r w:rsidRPr="00E77393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E77393">
        <w:rPr>
          <w:sz w:val="28"/>
          <w:lang w:val="ru-RU"/>
        </w:rPr>
        <w:br/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"Моя школа"</w:t>
      </w:r>
      <w:r w:rsidRPr="00E77393">
        <w:rPr>
          <w:sz w:val="28"/>
          <w:lang w:val="ru-RU"/>
        </w:rPr>
        <w:br/>
      </w:r>
      <w:bookmarkStart w:id="16" w:name="ead47bee-61c2-4353-b0fd-07c1eef54e3f"/>
      <w:r w:rsidRPr="00E77393">
        <w:rPr>
          <w:rFonts w:ascii="Times New Roman" w:hAnsi="Times New Roman"/>
          <w:color w:val="000000"/>
          <w:sz w:val="28"/>
          <w:lang w:val="ru-RU"/>
        </w:rPr>
        <w:t xml:space="preserve"> "РЭШ"</w:t>
      </w:r>
      <w:bookmarkEnd w:id="16"/>
      <w:r w:rsidRPr="00E77393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1F099D" w:rsidRPr="00E77393" w:rsidRDefault="001F099D">
      <w:pPr>
        <w:rPr>
          <w:lang w:val="ru-RU"/>
        </w:rPr>
        <w:sectPr w:rsidR="001F099D" w:rsidRPr="00E7739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14A9B" w:rsidRPr="00E77393" w:rsidRDefault="00314A9B" w:rsidP="00B37C95">
      <w:pPr>
        <w:rPr>
          <w:lang w:val="ru-RU"/>
        </w:rPr>
      </w:pPr>
    </w:p>
    <w:sectPr w:rsidR="00314A9B" w:rsidRPr="00E773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18"/>
    <w:multiLevelType w:val="multilevel"/>
    <w:tmpl w:val="F3E09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04060"/>
    <w:multiLevelType w:val="multilevel"/>
    <w:tmpl w:val="B4D00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4302B"/>
    <w:multiLevelType w:val="multilevel"/>
    <w:tmpl w:val="60D09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BB6C95"/>
    <w:multiLevelType w:val="multilevel"/>
    <w:tmpl w:val="D1F2E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97617"/>
    <w:multiLevelType w:val="multilevel"/>
    <w:tmpl w:val="5210C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B6088E"/>
    <w:multiLevelType w:val="multilevel"/>
    <w:tmpl w:val="BB229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13CBD"/>
    <w:multiLevelType w:val="multilevel"/>
    <w:tmpl w:val="C164C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906C7"/>
    <w:multiLevelType w:val="multilevel"/>
    <w:tmpl w:val="3D568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3524DB"/>
    <w:multiLevelType w:val="multilevel"/>
    <w:tmpl w:val="63BA3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F35C61"/>
    <w:multiLevelType w:val="multilevel"/>
    <w:tmpl w:val="6F160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980EF1"/>
    <w:multiLevelType w:val="multilevel"/>
    <w:tmpl w:val="B016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8C2E2E"/>
    <w:multiLevelType w:val="multilevel"/>
    <w:tmpl w:val="AD482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22189B"/>
    <w:multiLevelType w:val="multilevel"/>
    <w:tmpl w:val="45D6A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0850FC"/>
    <w:multiLevelType w:val="multilevel"/>
    <w:tmpl w:val="1F741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B514AB"/>
    <w:multiLevelType w:val="multilevel"/>
    <w:tmpl w:val="1994A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732CD3"/>
    <w:multiLevelType w:val="multilevel"/>
    <w:tmpl w:val="A2E47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DC3323"/>
    <w:multiLevelType w:val="multilevel"/>
    <w:tmpl w:val="0A7EC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D115D"/>
    <w:multiLevelType w:val="multilevel"/>
    <w:tmpl w:val="9522B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234FB0"/>
    <w:multiLevelType w:val="multilevel"/>
    <w:tmpl w:val="9C26C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D43321"/>
    <w:multiLevelType w:val="multilevel"/>
    <w:tmpl w:val="4F20E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421E1D"/>
    <w:multiLevelType w:val="multilevel"/>
    <w:tmpl w:val="0C80F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990DCB"/>
    <w:multiLevelType w:val="multilevel"/>
    <w:tmpl w:val="C5C0E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053882"/>
    <w:multiLevelType w:val="multilevel"/>
    <w:tmpl w:val="41E67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3B27C1"/>
    <w:multiLevelType w:val="multilevel"/>
    <w:tmpl w:val="A6B05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92222A"/>
    <w:multiLevelType w:val="multilevel"/>
    <w:tmpl w:val="AC9E9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D93CE8"/>
    <w:multiLevelType w:val="multilevel"/>
    <w:tmpl w:val="98B01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FE224A"/>
    <w:multiLevelType w:val="multilevel"/>
    <w:tmpl w:val="51220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8571DC"/>
    <w:multiLevelType w:val="multilevel"/>
    <w:tmpl w:val="BEDA5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31161D"/>
    <w:multiLevelType w:val="multilevel"/>
    <w:tmpl w:val="16504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0C70DD"/>
    <w:multiLevelType w:val="multilevel"/>
    <w:tmpl w:val="6074B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782702"/>
    <w:multiLevelType w:val="multilevel"/>
    <w:tmpl w:val="6924E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0A7C14"/>
    <w:multiLevelType w:val="multilevel"/>
    <w:tmpl w:val="BAEA3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CD2179"/>
    <w:multiLevelType w:val="multilevel"/>
    <w:tmpl w:val="929CE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F7563D"/>
    <w:multiLevelType w:val="multilevel"/>
    <w:tmpl w:val="4800B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BD64D2"/>
    <w:multiLevelType w:val="multilevel"/>
    <w:tmpl w:val="37BE0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546391"/>
    <w:multiLevelType w:val="multilevel"/>
    <w:tmpl w:val="EDCAF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1F7EDC"/>
    <w:multiLevelType w:val="multilevel"/>
    <w:tmpl w:val="24401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8"/>
  </w:num>
  <w:num w:numId="4">
    <w:abstractNumId w:val="3"/>
  </w:num>
  <w:num w:numId="5">
    <w:abstractNumId w:val="5"/>
  </w:num>
  <w:num w:numId="6">
    <w:abstractNumId w:val="15"/>
  </w:num>
  <w:num w:numId="7">
    <w:abstractNumId w:val="32"/>
  </w:num>
  <w:num w:numId="8">
    <w:abstractNumId w:val="33"/>
  </w:num>
  <w:num w:numId="9">
    <w:abstractNumId w:val="23"/>
  </w:num>
  <w:num w:numId="10">
    <w:abstractNumId w:val="20"/>
  </w:num>
  <w:num w:numId="11">
    <w:abstractNumId w:val="31"/>
  </w:num>
  <w:num w:numId="12">
    <w:abstractNumId w:val="6"/>
  </w:num>
  <w:num w:numId="13">
    <w:abstractNumId w:val="17"/>
  </w:num>
  <w:num w:numId="14">
    <w:abstractNumId w:val="29"/>
  </w:num>
  <w:num w:numId="15">
    <w:abstractNumId w:val="21"/>
  </w:num>
  <w:num w:numId="16">
    <w:abstractNumId w:val="26"/>
  </w:num>
  <w:num w:numId="17">
    <w:abstractNumId w:val="25"/>
  </w:num>
  <w:num w:numId="18">
    <w:abstractNumId w:val="8"/>
  </w:num>
  <w:num w:numId="19">
    <w:abstractNumId w:val="30"/>
  </w:num>
  <w:num w:numId="20">
    <w:abstractNumId w:val="7"/>
  </w:num>
  <w:num w:numId="21">
    <w:abstractNumId w:val="19"/>
  </w:num>
  <w:num w:numId="22">
    <w:abstractNumId w:val="27"/>
  </w:num>
  <w:num w:numId="23">
    <w:abstractNumId w:val="4"/>
  </w:num>
  <w:num w:numId="24">
    <w:abstractNumId w:val="34"/>
  </w:num>
  <w:num w:numId="25">
    <w:abstractNumId w:val="1"/>
  </w:num>
  <w:num w:numId="26">
    <w:abstractNumId w:val="16"/>
  </w:num>
  <w:num w:numId="27">
    <w:abstractNumId w:val="18"/>
  </w:num>
  <w:num w:numId="28">
    <w:abstractNumId w:val="11"/>
  </w:num>
  <w:num w:numId="29">
    <w:abstractNumId w:val="14"/>
  </w:num>
  <w:num w:numId="30">
    <w:abstractNumId w:val="22"/>
  </w:num>
  <w:num w:numId="31">
    <w:abstractNumId w:val="10"/>
  </w:num>
  <w:num w:numId="32">
    <w:abstractNumId w:val="35"/>
  </w:num>
  <w:num w:numId="33">
    <w:abstractNumId w:val="36"/>
  </w:num>
  <w:num w:numId="34">
    <w:abstractNumId w:val="2"/>
  </w:num>
  <w:num w:numId="35">
    <w:abstractNumId w:val="12"/>
  </w:num>
  <w:num w:numId="36">
    <w:abstractNumId w:val="1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099D"/>
    <w:rsid w:val="001F099D"/>
    <w:rsid w:val="00314A9B"/>
    <w:rsid w:val="006B4FDB"/>
    <w:rsid w:val="007E5DB9"/>
    <w:rsid w:val="00AD2BC7"/>
    <w:rsid w:val="00B37C95"/>
    <w:rsid w:val="00E7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A6B0"/>
  <w15:docId w15:val="{1A461F62-92AD-4904-BCF9-43FFD843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7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32</Pages>
  <Words>6024</Words>
  <Characters>34343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bashmakov danil</cp:lastModifiedBy>
  <cp:revision>8</cp:revision>
  <cp:lastPrinted>2023-11-17T12:10:00Z</cp:lastPrinted>
  <dcterms:created xsi:type="dcterms:W3CDTF">2023-10-05T10:19:00Z</dcterms:created>
  <dcterms:modified xsi:type="dcterms:W3CDTF">2024-01-21T10:10:00Z</dcterms:modified>
</cp:coreProperties>
</file>